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532"/>
        <w:gridCol w:w="2069"/>
        <w:gridCol w:w="1980"/>
        <w:gridCol w:w="1080"/>
        <w:gridCol w:w="1080"/>
        <w:gridCol w:w="1980"/>
        <w:gridCol w:w="2026"/>
        <w:gridCol w:w="1755"/>
      </w:tblGrid>
      <w:tr w:rsidR="00AC1F4D">
        <w:trPr>
          <w:trHeight w:hRule="exact" w:val="5550"/>
        </w:trPr>
        <w:tc>
          <w:tcPr>
            <w:tcW w:w="13790" w:type="dxa"/>
            <w:gridSpan w:val="9"/>
          </w:tcPr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rPr>
                <w:rFonts w:ascii="Times New Roman"/>
                <w:sz w:val="21"/>
              </w:rPr>
            </w:pPr>
          </w:p>
          <w:p w:rsidR="00AC1F4D" w:rsidRDefault="00A23134">
            <w:pPr>
              <w:pStyle w:val="TableParagraph"/>
              <w:ind w:left="10526" w:right="535"/>
              <w:rPr>
                <w:b/>
                <w:sz w:val="18"/>
              </w:rPr>
            </w:pPr>
            <w:r>
              <w:rPr>
                <w:b/>
                <w:sz w:val="18"/>
              </w:rPr>
              <w:t>Import and Export Control Private Bag X192</w:t>
            </w:r>
          </w:p>
          <w:p w:rsidR="00AC1F4D" w:rsidRDefault="00A23134">
            <w:pPr>
              <w:pStyle w:val="TableParagraph"/>
              <w:spacing w:line="206" w:lineRule="exact"/>
              <w:ind w:right="2071"/>
              <w:jc w:val="right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Pretoria 0001</w:t>
            </w:r>
          </w:p>
          <w:p w:rsidR="00AC1F4D" w:rsidRDefault="00AC1F4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C1F4D" w:rsidRDefault="00A23134">
            <w:pPr>
              <w:pStyle w:val="TableParagraph"/>
              <w:spacing w:before="1"/>
              <w:ind w:right="17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Tel: 012 394 3591</w:t>
            </w:r>
          </w:p>
          <w:p w:rsidR="00AC1F4D" w:rsidRDefault="00A23134">
            <w:pPr>
              <w:pStyle w:val="TableParagraph"/>
              <w:spacing w:before="2"/>
              <w:ind w:right="1611"/>
              <w:jc w:val="right"/>
              <w:rPr>
                <w:b/>
                <w:sz w:val="18"/>
              </w:rPr>
            </w:pPr>
            <w:hyperlink r:id="rId6" w:history="1">
              <w:r w:rsidRPr="00D260FA">
                <w:rPr>
                  <w:rStyle w:val="Hyperlink"/>
                  <w:b/>
                  <w:sz w:val="18"/>
                </w:rPr>
                <w:t>www.itac.org.za</w:t>
              </w:r>
            </w:hyperlink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23134">
            <w:pPr>
              <w:pStyle w:val="TableParagraph"/>
              <w:spacing w:before="129"/>
              <w:ind w:right="17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IE361</w:t>
            </w:r>
          </w:p>
          <w:p w:rsidR="00AC1F4D" w:rsidRDefault="00A23134">
            <w:pPr>
              <w:pStyle w:val="TableParagraph"/>
              <w:ind w:left="2150" w:right="2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FOR EXPORT PERMIT: GENERAL GOODS</w:t>
            </w:r>
          </w:p>
          <w:p w:rsidR="00AC1F4D" w:rsidRDefault="00A23134">
            <w:pPr>
              <w:pStyle w:val="TableParagraph"/>
              <w:ind w:left="1459" w:right="1443" w:firstLine="184"/>
              <w:rPr>
                <w:sz w:val="16"/>
              </w:rPr>
            </w:pPr>
            <w:r>
              <w:rPr>
                <w:sz w:val="16"/>
              </w:rPr>
              <w:t xml:space="preserve">The exportation of chemicals, fossil fuels, certain minerals, human blood and certain wood species are also subject to a recommendation from either </w:t>
            </w:r>
            <w:r>
              <w:rPr>
                <w:sz w:val="16"/>
              </w:rPr>
              <w:t xml:space="preserve">the Department of Energy, Department of Environmental Affairs, Department of Forestry, Department of Health </w:t>
            </w:r>
            <w:r>
              <w:rPr>
                <w:sz w:val="16"/>
              </w:rPr>
              <w:t>or the Department of Minerals Resources.</w:t>
            </w:r>
          </w:p>
          <w:p w:rsidR="00AC1F4D" w:rsidRDefault="00AC1F4D">
            <w:pPr>
              <w:pStyle w:val="TableParagraph"/>
              <w:rPr>
                <w:rFonts w:ascii="Times New Roman"/>
                <w:sz w:val="18"/>
              </w:rPr>
            </w:pPr>
          </w:p>
          <w:p w:rsidR="00AC1F4D" w:rsidRDefault="00A23134">
            <w:pPr>
              <w:pStyle w:val="TableParagraph"/>
              <w:spacing w:before="15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A. The following document must also be submitted in the event of the applicant not already registered with ITAC as an exporter.</w:t>
            </w:r>
          </w:p>
          <w:p w:rsidR="00AC1F4D" w:rsidRDefault="00AC1F4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AC1F4D" w:rsidRDefault="00A2313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rPr>
                <w:sz w:val="16"/>
              </w:rPr>
            </w:pPr>
            <w:r>
              <w:rPr>
                <w:sz w:val="16"/>
              </w:rPr>
              <w:t>FORM IEPS 230 b  (Applicant to register as an exporter with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ITAC)</w:t>
            </w:r>
          </w:p>
          <w:p w:rsidR="00AC1F4D" w:rsidRDefault="00A23134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 w:hanging="239"/>
              <w:rPr>
                <w:sz w:val="16"/>
              </w:rPr>
            </w:pPr>
            <w:r>
              <w:rPr>
                <w:sz w:val="16"/>
              </w:rPr>
              <w:t>Copy of the company</w:t>
            </w:r>
            <w:r>
              <w:rPr>
                <w:sz w:val="16"/>
              </w:rPr>
              <w:t>’s valid tax clearance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</w:p>
          <w:p w:rsidR="00AC1F4D" w:rsidRDefault="00AC1F4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AC1F4D" w:rsidRDefault="00A23134">
            <w:pPr>
              <w:pStyle w:val="TableParagraph"/>
              <w:spacing w:before="1"/>
              <w:ind w:left="4474" w:right="2765" w:hanging="1693"/>
              <w:rPr>
                <w:b/>
                <w:sz w:val="16"/>
              </w:rPr>
            </w:pPr>
            <w:r>
              <w:rPr>
                <w:b/>
                <w:sz w:val="16"/>
              </w:rPr>
              <w:t>B. APPLICATION FOR AN EXPORT PERMIT IN TERMS OF CHAPTER 4, SECTION 26 OF THE ITAC ACT, 2002 TO EXPORT GOODS FROM THE REPUBLIC OF SOUTH AFRICA</w:t>
            </w:r>
          </w:p>
          <w:p w:rsidR="00AC1F4D" w:rsidRDefault="00AC1F4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AC1F4D" w:rsidRDefault="00A23134">
            <w:pPr>
              <w:pStyle w:val="TableParagraph"/>
              <w:spacing w:line="183" w:lineRule="exact"/>
              <w:ind w:left="2150" w:right="2150"/>
              <w:jc w:val="center"/>
              <w:rPr>
                <w:sz w:val="16"/>
              </w:rPr>
            </w:pPr>
            <w:r>
              <w:rPr>
                <w:sz w:val="16"/>
              </w:rPr>
              <w:t>I, the undersigned, hereby apply for a permit to export from the Republic of South Africa the goods detailed hereunder.</w:t>
            </w:r>
          </w:p>
          <w:p w:rsidR="00AC1F4D" w:rsidRDefault="00A23134">
            <w:pPr>
              <w:pStyle w:val="TableParagraph"/>
              <w:spacing w:line="183" w:lineRule="exact"/>
              <w:ind w:left="2150" w:right="2153"/>
              <w:jc w:val="center"/>
              <w:rPr>
                <w:sz w:val="16"/>
              </w:rPr>
            </w:pPr>
            <w:r>
              <w:rPr>
                <w:sz w:val="16"/>
              </w:rPr>
              <w:t>I declare that to the best of my knowledge and belief that the information reflected in this application is in all respects true and cor</w:t>
            </w:r>
            <w:r>
              <w:rPr>
                <w:sz w:val="16"/>
              </w:rPr>
              <w:t>rect.</w:t>
            </w:r>
          </w:p>
        </w:tc>
      </w:tr>
      <w:tr w:rsidR="00AC1F4D">
        <w:trPr>
          <w:trHeight w:hRule="exact" w:val="2953"/>
        </w:trPr>
        <w:tc>
          <w:tcPr>
            <w:tcW w:w="6949" w:type="dxa"/>
            <w:gridSpan w:val="5"/>
          </w:tcPr>
          <w:p w:rsidR="00AC1F4D" w:rsidRDefault="00AC1F4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AC1F4D" w:rsidRDefault="00A23134">
            <w:pPr>
              <w:pStyle w:val="TableParagraph"/>
              <w:ind w:left="103"/>
              <w:rPr>
                <w:sz w:val="16"/>
              </w:rPr>
            </w:pPr>
            <w:r>
              <w:rPr>
                <w:b/>
                <w:sz w:val="16"/>
              </w:rPr>
              <w:t xml:space="preserve">C. </w:t>
            </w:r>
            <w:r>
              <w:rPr>
                <w:sz w:val="16"/>
              </w:rPr>
              <w:t>Name and full physical address  of exporter</w:t>
            </w: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AC1F4D" w:rsidRDefault="00A23134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42" name="Line 46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5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4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3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">
                      <v:line id="Line 46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bKM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kzH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A2yjAAAAA2wAAAA8AAAAAAAAAAAAAAAAA&#10;oQIAAGRycy9kb3ducmV2LnhtbFBLBQYAAAAABAAEAPkAAACOAwAAAAA=&#10;" strokeweight=".17869mm"/>
                      <v:line id="Line 45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+s8MAAADbAAAADwAAAGRycy9kb3ducmV2LnhtbESPzWrDMBCE74G+g9hCb4nc1oTgRg6l&#10;tGCHXpL0ARZr659YKyMptvP2VaCQ4zAz3zDb3Wx6MZLzrWUFz6sEBHFldcu1gp/T13IDwgdkjb1l&#10;UnAlD7v8YbHFTNuJDzQeQy0ihH2GCpoQhkxKXzVk0K/sQBy9X+sMhihdLbXDKcJNL1+SZC0NthwX&#10;Ghzoo6HqfLwYBWvnv6+f5uzG4iJxn5ZdeXKdUk+P8/sbiEBzuIf/24VWkL7C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frPDAAAA2wAAAA8AAAAAAAAAAAAA&#10;AAAAoQIAAGRycy9kb3ducmV2LnhtbFBLBQYAAAAABAAEAPkAAACRAwAAAAA=&#10;" strokeweight=".17869mm"/>
                      <v:line id="Line 44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mx8IAAADbAAAADwAAAGRycy9kb3ducmV2LnhtbESP3YrCMBSE74V9h3AWvNNUKSLVVBbZ&#10;BV288ecBDs3Z/ticlCTW+vYbQfBymJlvmPVmMK3oyfnasoLZNAFBXFhdc6ngcv6ZLEH4gKyxtUwK&#10;HuRhk3+M1phpe+cj9adQighhn6GCKoQuk9IXFRn0U9sRR+/POoMhSldK7fAe4aaV8yRZSIM1x4UK&#10;O9pWVFxPN6Ng4fzh8W2urt/dJP6m+2Z/do1S48/hawUi0BDe4Vd7pxWkKTy/xB8g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Xmx8IAAADbAAAADwAAAAAAAAAAAAAA&#10;AAChAgAAZHJzL2Rvd25yZXYueG1sUEsFBgAAAAAEAAQA+QAAAJADAAAAAA==&#10;" strokeweight=".17869mm"/>
                      <v:line id="Line 43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DXMMAAADbAAAADwAAAGRycy9kb3ducmV2LnhtbESPzWrDMBCE74W+g9hCb43ckoTgRg6h&#10;tGCXXpL0ARZrYzu2VkZS/PP2VaCQ4zAz3zDb3WQ6MZDzjWUFr4sEBHFpdcOVgt/T18sGhA/IGjvL&#10;pGAmD7vs8WGLqbYjH2g4hkpECPsUFdQh9KmUvqzJoF/Ynjh6Z+sMhihdJbXDMcJNJ9+SZC0NNhwX&#10;auzpo6ayPV6NgrXzP/Onad2QXyV+L4tLcXIXpZ6fpv07iEBTuIf/27lWsFzB7U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Q1zDAAAA2wAAAA8AAAAAAAAAAAAA&#10;AAAAoQIAAGRycy9kb3ducmV2LnhtbFBLBQYAAAAABAAEAPkAAACRAwAAAAA=&#10;" strokeweight=".17869mm"/>
                      <v:line id="Line 42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dK8EAAADbAAAADwAAAGRycy9kb3ducmV2LnhtbESP3YrCMBSE7xd8h3AE79ZUkbJUUxFR&#10;0MWbVR/g0Bz7Y3NSkljr22+Ehb0cZuYbZrUeTCt6cr62rGA2TUAQF1bXXCq4XvafXyB8QNbYWiYF&#10;L/KwzkcfK8y0ffIP9edQighhn6GCKoQuk9IXFRn0U9sRR+9mncEQpSuldviMcNPKeZKk0mDNcaHC&#10;jrYVFffzwyhInT+9dubu+sND4vfi2BwvrlFqMh42SxCBhvAf/msftIJFCu8v8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90rwQAAANsAAAAPAAAAAAAAAAAAAAAA&#10;AKECAABkcnMvZG93bnJldi54bWxQSwUGAAAAAAQABAD5AAAAjwMAAAAA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AC1F4D" w:rsidRDefault="00A23134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38" name="Line 40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9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8"/>
                              <wps:cNvCnPr/>
                              <wps:spPr bwMode="auto">
                                <a:xfrm>
                                  <a:off x="2408" y="6"/>
                                  <a:ext cx="39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">
                      <v:line id="Line 40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fv78AAADbAAAADwAAAGRycy9kb3ducmV2LnhtbERPzYrCMBC+C75DmAVvmq4rItVUFnFB&#10;xYvVBxia2ba2mZQk1vr25rCwx4/vf7MdTCt6cr62rOBzloAgLqyuuVRwu/5MVyB8QNbYWiYFL/Kw&#10;zcajDabaPvlCfR5KEUPYp6igCqFLpfRFRQb9zHbEkfu1zmCI0JVSO3zGcNPKeZIspcGaY0OFHe0q&#10;Kpr8YRQsnT+/9qZx/eEh8bQ43o9Xd1dq8jF8r0EEGsK/+M990Aq+4tj4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6fv78AAADbAAAADwAAAAAAAAAAAAAAAACh&#10;AgAAZHJzL2Rvd25yZXYueG1sUEsFBgAAAAAEAAQA+QAAAI0DAAAAAA==&#10;" strokeweight=".17869mm"/>
                      <v:line id="Line 39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I6JMQAAADbAAAADwAAAGRycy9kb3ducmV2LnhtbESPzWrDMBCE74W8g9hAb42cNpjEiRJK&#10;acEuveTnARZrYzuxVkZSHPvtq0Chx2FmvmE2u8G0oifnG8sK5rMEBHFpdcOVgtPx62UJwgdkja1l&#10;UjCSh9128rTBTNs776k/hEpECPsMFdQhdJmUvqzJoJ/Zjjh6Z+sMhihdJbXDe4SbVr4mSSoNNhwX&#10;auzoo6byergZBanzP+Onubo+v0n8XhSX4uguSj1Ph/c1iEBD+A//tXOt4G0Fj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jokxAAAANsAAAAPAAAAAAAAAAAA&#10;AAAAAKECAABkcnMvZG93bnJldi54bWxQSwUGAAAAAAQABAD5AAAAkgMAAAAA&#10;" strokeweight=".17869mm"/>
                      <v:line id="Line 38" o:spid="_x0000_s1029" style="position:absolute;visibility:visible;mso-wrap-style:square" from="2408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gxL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J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J7gxLwAAADbAAAADwAAAAAAAAAAAAAAAAChAgAA&#10;ZHJzL2Rvd25yZXYueG1sUEsFBgAAAAAEAAQA+QAAAIoDAAAAAA==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AC1F4D" w:rsidRDefault="00A23134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32" name="Line 36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5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4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3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2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">
                      <v:line id="Line 36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aoVcMAAADbAAAADwAAAGRycy9kb3ducmV2LnhtbESPzWrDMBCE74W+g9hCb43cNITgRg6h&#10;tGCXXpL0ARZr459YKyMp/nn7KlDIcZiZb5jtbjKdGMj5xrKC10UCgri0uuFKwe/p62UDwgdkjZ1l&#10;UjCTh132+LDFVNuRDzQcQyUihH2KCuoQ+lRKX9Zk0C9sTxy9s3UGQ5SuktrhGOGmk8skWUuDDceF&#10;Gnv6qKm8HK9Gwdr5n/nTXNyQXyV+r4q2OLlWqeenaf8OItAU7uH/dq4VvC3h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GqFXDAAAA2wAAAA8AAAAAAAAAAAAA&#10;AAAAoQIAAGRycy9kb3ducmV2LnhtbFBLBQYAAAAABAAEAPkAAACRAwAAAAA=&#10;" strokeweight=".17869mm"/>
                      <v:line id="Line 35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NzsMAAADbAAAADwAAAGRycy9kb3ducmV2LnhtbESPzWrDMBCE74W+g9hCb43cJoTgRg6h&#10;tGCXXpL0ARZrYzu2VkZS/PP2VaCQ4zAz3zDb3WQ6MZDzjWUFr4sEBHFpdcOVgt/T18sGhA/IGjvL&#10;pGAmD7vs8WGLqbYjH2g4hkpECPsUFdQh9KmUvqzJoF/Ynjh6Z+sMhihdJbXDMcJNJ9+SZC0NNhwX&#10;auzpo6ayPV6NgrXzP/Onad2QXyV+r4pLcXIXpZ6fpv07iEBTuIf/27lWsFzC7U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KDc7DAAAA2wAAAA8AAAAAAAAAAAAA&#10;AAAAoQIAAGRycy9kb3ducmV2LnhtbFBLBQYAAAAABAAEAPkAAACRAwAAAAA=&#10;" strokeweight=".17869mm"/>
                      <v:line id="Line 34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VusMAAADbAAAADwAAAGRycy9kb3ducmV2LnhtbESPzWrDMBCE74G+g9hCb4nc1oTgRg6l&#10;tGCHXpL0ARZr659YKyMptvP2VaCQ4zAz3zDb3Wx6MZLzrWUFz6sEBHFldcu1gp/T13IDwgdkjb1l&#10;UnAlD7v8YbHFTNuJDzQeQy0ihH2GCpoQhkxKXzVk0K/sQBy9X+sMhihdLbXDKcJNL1+SZC0NthwX&#10;Ghzoo6HqfLwYBWvnv6+f5uzG4iJxn5ZdeXKdUk+P8/sbiEBzuIf/24VW8JrC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jlbrDAAAA2wAAAA8AAAAAAAAAAAAA&#10;AAAAoQIAAGRycy9kb3ducmV2LnhtbFBLBQYAAAAABAAEAPkAAACRAwAAAAA=&#10;" strokeweight=".17869mm"/>
                      <v:line id="Line 33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8wIcMAAADbAAAADwAAAGRycy9kb3ducmV2LnhtbESP3WrCQBSE7wu+w3IE7+rG2opEV5HS&#10;gpbemPgAh+wxiWbPht3Nj2/fLRR6OczMN8x2P5pG9OR8bVnBYp6AIC6srrlUcMk/n9cgfEDW2Fgm&#10;BQ/ysN9NnraYajvwmfoslCJC2KeooAqhTaX0RUUG/dy2xNG7WmcwROlKqR0OEW4a+ZIkK2mw5rhQ&#10;YUvvFRX3rDMKVs5/Pz7M3fXHTuLX6+l2yt1Nqdl0PGxABBrDf/ivfdQKlm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vMCHDAAAA2wAAAA8AAAAAAAAAAAAA&#10;AAAAoQIAAGRycy9kb3ducmV2LnhtbFBLBQYAAAAABAAEAPkAAACRAwAAAAA=&#10;" strokeweight=".17869mm"/>
                      <v:line id="Line 32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2uVsMAAADbAAAADwAAAGRycy9kb3ducmV2LnhtbESP3WrCQBSE74W+w3IKvdONVkJJXUVK&#10;haT0Ru0DHLKnSTR7Nuyu+Xn7rlDwcpiZb5jNbjSt6Mn5xrKC5SIBQVxa3XCl4Od8mL+B8AFZY2uZ&#10;FEzkYbd9mm0w03bgI/WnUIkIYZ+hgjqELpPSlzUZ9AvbEUfv1zqDIUpXSe1wiHDTylWSpNJgw3Gh&#10;xo4+aiqvp5tRkDr/PX2aq+vzm8SvdXEpzu6i1MvzuH8HEWgMj/B/O9cKXlO4f4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9rlbDAAAA2wAAAA8AAAAAAAAAAAAA&#10;AAAAoQIAAGRycy9kb3ducmV2LnhtbFBLBQYAAAAABAAEAPkAAACRAwAAAAA=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C1F4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C1F4D" w:rsidRDefault="00A23134">
            <w:pPr>
              <w:pStyle w:val="TableParagraph"/>
              <w:tabs>
                <w:tab w:val="left" w:pos="2925"/>
                <w:tab w:val="left" w:pos="6418"/>
                <w:tab w:val="left" w:pos="6726"/>
              </w:tabs>
              <w:spacing w:line="720" w:lineRule="auto"/>
              <w:ind w:left="103" w:right="210"/>
              <w:rPr>
                <w:sz w:val="16"/>
              </w:rPr>
            </w:pPr>
            <w:r>
              <w:rPr>
                <w:sz w:val="16"/>
              </w:rPr>
              <w:t>Tel No: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E-mail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Customs Code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841" w:type="dxa"/>
            <w:gridSpan w:val="4"/>
          </w:tcPr>
          <w:p w:rsidR="00AC1F4D" w:rsidRDefault="00AC1F4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AC1F4D" w:rsidRDefault="00A23134">
            <w:pPr>
              <w:pStyle w:val="TableParagraph"/>
              <w:ind w:left="103"/>
              <w:rPr>
                <w:sz w:val="16"/>
              </w:rPr>
            </w:pPr>
            <w:r>
              <w:rPr>
                <w:b/>
                <w:sz w:val="16"/>
              </w:rPr>
              <w:t xml:space="preserve">D. </w:t>
            </w:r>
            <w:r>
              <w:rPr>
                <w:sz w:val="16"/>
              </w:rPr>
              <w:t>Name and full  address of consignee:</w:t>
            </w: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AC1F4D" w:rsidRDefault="00A23134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26" name="Line 30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9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8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">
                      <v:line id="Line 30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Q4i8IAAADbAAAADwAAAGRycy9kb3ducmV2LnhtbESP3YrCMBSE74V9h3AWvNNUkSLVVBbZ&#10;BV288ecBDs3Z/ticlCTW+vYbQfBymJlvmPVmMK3oyfnasoLZNAFBXFhdc6ngcv6ZLEH4gKyxtUwK&#10;HuRhk3+M1phpe+cj9adQighhn6GCKoQuk9IXFRn0U9sRR+/POoMhSldK7fAe4aaV8yRJpcGa40KF&#10;HW0rKq6nm1GQOn94fJur63c3ib+LfbM/u0ap8efwtQIRaAjv8Ku90wrmKTy/xB8g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Q4i8IAAADbAAAADwAAAAAAAAAAAAAA&#10;AAChAgAAZHJzL2Rvd25yZXYueG1sUEsFBgAAAAAEAAQA+QAAAJADAAAAAA==&#10;" strokeweight=".17869mm"/>
                      <v:line id="Line 29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dEMMAAADbAAAADwAAAGRycy9kb3ducmV2LnhtbESP3WrCQBSE7wu+w3KE3tWNUqxEVxFp&#10;ISm9qfoAh+wxiWbPht01P2/fFYReDjPzDbPZDaYRHTlfW1YwnyUgiAuray4VnE9fbysQPiBrbCyT&#10;gpE87LaTlw2m2vb8S90xlCJC2KeooAqhTaX0RUUG/cy2xNG7WGcwROlKqR32EW4auUiSpTRYc1yo&#10;sKVDRcXteDcKls7/jJ/m5rrsLvH7Pb/mJ3dV6nU67NcgAg3hP/xsZ1rB4gMe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nRDDAAAA2wAAAA8AAAAAAAAAAAAA&#10;AAAAoQIAAGRycy9kb3ducmV2LnhtbFBLBQYAAAAABAAEAPkAAACRAwAAAAA=&#10;" strokeweight=".17869mm"/>
                      <v:line id="Line 28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JYr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xHBu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zcJYrwAAADbAAAADwAAAAAAAAAAAAAAAAChAgAA&#10;ZHJzL2Rvd25yZXYueG1sUEsFBgAAAAAEAAQA+QAAAIoDAAAAAA==&#10;" strokeweight=".17869mm"/>
                      <v:line id="Line 27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s+cMAAADbAAAADwAAAGRycy9kb3ducmV2LnhtbESP3WrCQBSE7wu+w3KE3tWNUqRGVxFp&#10;ISm9qfoAh+wxiWbPht01P2/fFYReDjPzDbPZDaYRHTlfW1YwnyUgiAuray4VnE9fbx8gfEDW2Fgm&#10;BSN52G0nLxtMte35l7pjKEWEsE9RQRVCm0rpi4oM+pltiaN3sc5giNKVUjvsI9w0cpEkS2mw5rhQ&#10;YUuHiorb8W4ULJ3/GT/NzXXZXeL3e37NT+6q1Ot02K9BBBrCf/jZzrSCxQoe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rPnDAAAA2wAAAA8AAAAAAAAAAAAA&#10;AAAAoQIAAGRycy9kb3ducmV2LnhtbFBLBQYAAAAABAAEAPkAAACRAwAAAAA=&#10;" strokeweight=".17869mm"/>
                      <v:line id="Line 26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ub8AAADbAAAADwAAAGRycy9kb3ducmV2LnhtbERPzYrCMBC+C75DmAVvmq4rItVUFnFB&#10;xYvVBxia2ba2mZQk1vr25rCwx4/vf7MdTCt6cr62rOBzloAgLqyuuVRwu/5MVyB8QNbYWiYFL/Kw&#10;zcajDabaPvlCfR5KEUPYp6igCqFLpfRFRQb9zHbEkfu1zmCI0JVSO3zGcNPKeZIspcGaY0OFHe0q&#10;Kpr8YRQsnT+/9qZx/eEh8bQ43o9Xd1dq8jF8r0EEGsK/+M990Aq+4vr4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iTub8AAADbAAAADwAAAAAAAAAAAAAAAACh&#10;AgAAZHJzL2Rvd25yZXYueG1sUEsFBgAAAAAEAAQA+QAAAI0DAAAAAA==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Default="00AC1F4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AC1F4D" w:rsidRDefault="00A23134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20" name="Line 24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">
                      <v:line id="Line 24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FZL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x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UEFZLwAAADbAAAADwAAAAAAAAAAAAAAAAChAgAA&#10;ZHJzL2Rvd25yZXYueG1sUEsFBgAAAAAEAAQA+QAAAIoDAAAAAA==&#10;" strokeweight=".17869mm"/>
                      <v:line id="Line 23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2g/8AAAADbAAAADwAAAGRycy9kb3ducmV2LnhtbESP0YrCMBRE3xf8h3CFfVtTZRGpRhFR&#10;UPFF6wdcmmtbbW5KEmv9eyMIPg4zc4aZLTpTi5acrywrGA4SEMS51RUXCs7Z5m8CwgdkjbVlUvAk&#10;D4t572eGqbYPPlJ7CoWIEPYpKihDaFIpfV6SQT+wDXH0LtYZDFG6QmqHjwg3tRwlyVgarDgulNjQ&#10;qqT8drobBWPnD8+1ubl2e5e4/99dd5m7KvXb75ZTEIG68A1/2lutYDSE95f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NoP/AAAAA2wAAAA8AAAAAAAAAAAAAAAAA&#10;oQIAAGRycy9kb3ducmV2LnhtbFBLBQYAAAAABAAEAPkAAACOAwAAAAA=&#10;" strokeweight=".17869mm"/>
                      <v:line id="Line 22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8+iMIAAADbAAAADwAAAGRycy9kb3ducmV2LnhtbESP0WrCQBRE3wv+w3KFvtWNoQRJXUVE&#10;wZS+GPsBl+w1iWbvht01Jn/fLRT6OMzMGWa9HU0nBnK+taxguUhAEFdWt1wr+L4c31YgfEDW2Fkm&#10;BRN52G5mL2vMtX3ymYYy1CJC2OeooAmhz6X0VUMG/cL2xNG7WmcwROlqqR0+I9x0Mk2STBpsOS40&#10;2NO+oepePoyCzPmv6WDubjg9JH6+F7fi4m5Kvc7H3QeIQGP4D/+1T1pBms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8+iMIAAADbAAAADwAAAAAAAAAAAAAA&#10;AAChAgAAZHJzL2Rvd25yZXYueG1sUEsFBgAAAAAEAAQA+QAAAJADAAAAAA==&#10;" strokeweight=".17869mm"/>
                      <v:line id="Line 21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bE8MAAADbAAAADwAAAGRycy9kb3ducmV2LnhtbESPzWrDMBCE74W+g9hCb43cNITgRg6h&#10;tGCXXpL0ARZr459YKyMp/nn7KlDIcZiZb5jtbjKdGMj5xrKC10UCgri0uuFKwe/p62UDwgdkjZ1l&#10;UjCTh132+LDFVNuRDzQcQyUihH2KCuoQ+lRKX9Zk0C9sTxy9s3UGQ5SuktrhGOGmk8skWUuDDceF&#10;Gnv6qKm8HK9Gwdr5n/nTXNyQXyV+r4q2OLlWqeenaf8OItAU7uH/dq4VLN/g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TmxPDAAAA2wAAAA8AAAAAAAAAAAAA&#10;AAAAoQIAAGRycy9kb3ducmV2LnhtbFBLBQYAAAAABAAEAPkAAACRAwAAAAA=&#10;" strokeweight=".17869mm"/>
                      <v:line id="Line 20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DZ8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4wn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6A2fAAAAA2wAAAA8AAAAAAAAAAAAAAAAA&#10;oQIAAGRycy9kb3ducmV2LnhtbFBLBQYAAAAABAAEAPkAAACOAwAAAAA=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C1F4D">
            <w:pPr>
              <w:pStyle w:val="TableParagraph"/>
              <w:rPr>
                <w:rFonts w:ascii="Times New Roman"/>
                <w:sz w:val="20"/>
              </w:rPr>
            </w:pPr>
          </w:p>
          <w:p w:rsidR="00AC1F4D" w:rsidRPr="00A23134" w:rsidRDefault="00A23134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rFonts w:ascii="Times New Roman"/>
                <w:sz w:val="10"/>
              </w:rPr>
              <w:t xml:space="preserve">   </w:t>
            </w:r>
            <w:r w:rsidRPr="00A23134">
              <w:rPr>
                <w:sz w:val="16"/>
                <w:szCs w:val="16"/>
              </w:rPr>
              <w:t>Country of destination:</w:t>
            </w:r>
          </w:p>
          <w:p w:rsidR="00AC1F4D" w:rsidRDefault="00A23134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7010" cy="6985"/>
                      <wp:effectExtent l="9525" t="9525" r="2540" b="254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7010" cy="6985"/>
                                <a:chOff x="0" y="0"/>
                                <a:chExt cx="6326" cy="11"/>
                              </a:xfrm>
                            </wpg:grpSpPr>
                            <wps:wsp>
                              <wps:cNvPr id="14" name="Line 18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4810" y="6"/>
                                  <a:ext cx="1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316.3pt;height:.55pt;mso-position-horizontal-relative:char;mso-position-vertical-relative:line" coordsize="63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">
                      <v:line id="Line 18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J2r8AAADbAAAADwAAAGRycy9kb3ducmV2LnhtbERP24rCMBB9F/yHMIJvmq6ISG0qy6Kg&#10;si9ePmBoZttqMylJrPXvzYLg2xzOdbJ1bxrRkfO1ZQVf0wQEcWF1zaWCy3k7WYLwAVljY5kUPMnD&#10;Oh8OMky1ffCRulMoRQxhn6KCKoQ2ldIXFRn0U9sSR+7POoMhQldK7fARw00jZ0mykAZrjg0VtvRT&#10;UXE73Y2ChfO/z425uW53l3iY76/7s7sqNR713ysQgfrwEb/dOx3nz+H/l3iAz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bJ2r8AAADbAAAADwAAAAAAAAAAAAAAAACh&#10;AgAAZHJzL2Rvd25yZXYueG1sUEsFBgAAAAAEAAQA+QAAAI0DAAAAAA==&#10;" strokeweight=".17869mm"/>
                      <v:line id="Line 17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psQcEAAADbAAAADwAAAGRycy9kb3ducmV2LnhtbERPS2rDMBDdB3IHMYHuErmlNcGNHEpI&#10;wS7dNMkBBmvqT6yRkRTHvn1VKHQ3j/ed3X4yvRjJ+daygsdNAoK4srrlWsHl/L7egvABWWNvmRTM&#10;5GGfLxc7zLS98xeNp1CLGMI+QwVNCEMmpa8aMug3diCO3Ld1BkOErpba4T2Gm14+JUkqDbYcGxoc&#10;6NBQdT3djILU+c/5aK5uLG4SP57Lrjy7TqmH1fT2CiLQFP7Ff+5Cx/kv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WmxBwQAAANsAAAAPAAAAAAAAAAAAAAAA&#10;AKECAABkcnMvZG93bnJldi54bWxQSwUGAAAAAAQABAD5AAAAjwMAAAAA&#10;" strokeweight=".17869mm"/>
                      <v:line id="Line 16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jyNr8AAADbAAAADwAAAGRycy9kb3ducmV2LnhtbERP24rCMBB9F/Yfwiz4pumKFOmaisgK&#10;uvji5QOGZrYXm0lJYq1/vxEE3+ZwrrNcDaYVPTlfW1bwNU1AEBdW11wquJy3kwUIH5A1tpZJwYM8&#10;rPKP0RIzbe98pP4UShFD2GeooAqhy6T0RUUG/dR2xJH7s85giNCVUju8x3DTylmSpNJgzbGhwo42&#10;FRXX080oSJ0/PH7M1fW7m8Tf+b7Zn12j1PhzWH+DCDSEt/jl3uk4P4XnL/EAm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jyNr8AAADbAAAADwAAAAAAAAAAAAAAAACh&#10;AgAAZHJzL2Rvd25yZXYueG1sUEsFBgAAAAAEAAQA+QAAAI0DAAAAAA==&#10;" strokeweight=".17869mm"/>
                      <v:line id="Line 15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XrcEAAADbAAAADwAAAGRycy9kb3ducmV2LnhtbERPS2rDMBDdB3IHMYHuErmlOMWNHEpI&#10;wS7dJOkBBmvqT6yRkRTHvn1VKHQ3j/ed3X4yvRjJ+daygsdNAoK4srrlWsHX5X39AsIHZI29ZVIw&#10;k4d9vlzsMNP2zicaz6EWMYR9hgqaEIZMSl81ZNBv7EAcuW/rDIYIXS21w3sMN718SpJUGmw5NjQ4&#10;0KGh6nq+GQWp85/z0VzdWNwkfjyXXXlxnVIPq+ntFUSgKfyL/9yFjvO3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FetwQAAANsAAAAPAAAAAAAAAAAAAAAA&#10;AKECAABkcnMvZG93bnJldi54bWxQSwUGAAAAAAQABAD5AAAAjwMAAAAA&#10;" strokeweight=".17869mm"/>
                      <v:line id="Line 14" o:spid="_x0000_s1031" style="position:absolute;visibility:visible;mso-wrap-style:square" from="4810,6" to="63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D38IAAADbAAAADwAAAGRycy9kb3ducmV2LnhtbESPQYvCMBCF7wv+hzCCtzV1WWSpRhFR&#10;0MXLqj9gaMa22kxKEmv9985hwdsM781738yXvWtURyHWng1Mxhko4sLbmksD59P28wdUTMgWG89k&#10;4EkRlovBxxxz6x/8R90xlUpCOOZooEqpzbWORUUO49i3xKJdfHCYZA2ltgEfEu4a/ZVlU+2wZmmo&#10;sKV1RcXteHcGpiEenht3C93urvH3e3/dn8LVmNGwX81AJerT2/x/vbOCL7Dyiwy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D38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C1F4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C1F4D" w:rsidRDefault="00A23134">
            <w:pPr>
              <w:pStyle w:val="TableParagraph"/>
              <w:tabs>
                <w:tab w:val="left" w:pos="6408"/>
              </w:tabs>
              <w:spacing w:line="480" w:lineRule="auto"/>
              <w:ind w:left="103" w:right="402"/>
              <w:rPr>
                <w:sz w:val="16"/>
              </w:rPr>
            </w:pPr>
            <w:r>
              <w:rPr>
                <w:sz w:val="16"/>
              </w:rPr>
              <w:t>Proposed 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Port/P</w:t>
            </w:r>
            <w:r>
              <w:rPr>
                <w:sz w:val="16"/>
              </w:rPr>
              <w:t>lace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AC1F4D" w:rsidRDefault="00AC1F4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C1F4D" w:rsidRDefault="00A23134">
            <w:pPr>
              <w:pStyle w:val="TableParagraph"/>
              <w:tabs>
                <w:tab w:val="left" w:pos="3880"/>
              </w:tabs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2096770" cy="6985"/>
                      <wp:effectExtent l="9525" t="9525" r="8255" b="254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6770" cy="6985"/>
                                <a:chOff x="0" y="0"/>
                                <a:chExt cx="3302" cy="11"/>
                              </a:xfrm>
                            </wpg:grpSpPr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2408" y="6"/>
                                  <a:ext cx="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65.1pt;height:.55pt;mso-position-horizontal-relative:char;mso-position-vertical-relative:line" coordsize="33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">
                      <v:line id="Line 12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P2cIAAADbAAAADwAAAGRycy9kb3ducmV2LnhtbESPQYvCMBCF7wv+hzCCtzV1WWSpRhFR&#10;0MXLqj9gaMa22kxKEmv9985hwdsM781738yXvWtURyHWng1Mxhko4sLbmksD59P28wdUTMgWG89k&#10;4EkRlovBxxxz6x/8R90xlUpCOOZooEqpzbWORUUO49i3xKJdfHCYZA2ltgEfEu4a/ZVlU+2wZmmo&#10;sKV1RcXteHcGpiEenht3C93urvH3e3/dn8LVmNGwX81AJerT2/x/vbOCL/Tyiwy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3P2cIAAADbAAAADwAAAAAAAAAAAAAA&#10;AAChAgAAZHJzL2Rvd25yZXYueG1sUEsFBgAAAAAEAAQA+QAAAJADAAAAAA==&#10;" strokeweight=".17869mm"/>
                      <v:line id="Line 11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qQsEAAADbAAAADwAAAGRycy9kb3ducmV2LnhtbERPzWrCQBC+F3yHZQremo1FQkmzkVIs&#10;qPTS2AcYstMkmp0Nu5sY394tCN7m4/udYjObXkzkfGdZwSpJQRDXVnfcKPg9fr28gfABWWNvmRRc&#10;ycOmXDwVmGt74R+aqtCIGMI+RwVtCEMupa9bMugTOxBH7s86gyFC10jt8BLDTS9f0zSTBjuODS0O&#10;9NlSfa5GoyBz/vu6NWc37UaJh/X+tD+6k1LL5/njHUSgOTzEd/dOx/kr+P8lHi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WpCwQAAANsAAAAPAAAAAAAAAAAAAAAA&#10;AKECAABkcnMvZG93bnJldi54bWxQSwUGAAAAAAQABAD5AAAAjwMAAAAA&#10;" strokeweight=".17869mm"/>
                      <v:line id="Line 10" o:spid="_x0000_s1029" style="position:absolute;visibility:visible;mso-wrap-style:square" from="2408,6" to="32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0NcEAAADbAAAADwAAAGRycy9kb3ducmV2LnhtbERPzWrCQBC+F/oOyxS81U2DiKTZhFIU&#10;TOlF7QMM2WkSzc6G3TUmb98tCN7m4/udvJxML0ZyvrOs4G2ZgCCure64UfBz2r1uQPiArLG3TApm&#10;8lAWz085Ztre+EDjMTQihrDPUEEbwpBJ6euWDPqlHYgj92udwRCha6R2eIvhppdpkqylwY5jQ4sD&#10;fbZUX45Xo2Dt/Pe8NRc37q8Sv1bVuTq5s1KLl+njHUSgKTzEd/dex/kp/P8SD5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/Q1wQAAANsAAAAPAAAAAAAAAAAAAAAA&#10;AKECAABkcnMvZG93bnJldi54bWxQSwUGAAAAAAQABAD5AAAAjwMAAAAA&#10;" strokeweight=".17869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1586230" cy="6985"/>
                      <wp:effectExtent l="9525" t="9525" r="4445" b="254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6230" cy="6985"/>
                                <a:chOff x="0" y="0"/>
                                <a:chExt cx="2498" cy="11"/>
                              </a:xfrm>
                            </wpg:grpSpPr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6" y="6"/>
                                  <a:ext cx="24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24.9pt;height:.55pt;mso-position-horizontal-relative:char;mso-position-vertical-relative:line" coordsize="24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">
                      <v:line id="Line 8" o:spid="_x0000_s1027" style="position:absolute;visibility:visible;mso-wrap-style:square" from="6,6" to="24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yt7sAAADaAAAADwAAAGRycy9kb3ducmV2LnhtbERPSwrCMBDdC94hjOBOU0VEqlFEFFTc&#10;+DnA0IxttZmUJNZ6e7MQXD7ef7FqTSUacr60rGA0TEAQZ1aXnCu4XXeDGQgfkDVWlknBhzyslt3O&#10;AlNt33ym5hJyEUPYp6igCKFOpfRZQQb90NbEkbtbZzBE6HKpHb5juKnkOEmm0mDJsaHAmjYFZc/L&#10;yyiYOn/6bM3TNfuXxOPk8Dhc3UOpfq9dz0EEasN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p7K3uwAAANoAAAAPAAAAAAAAAAAAAAAAAKECAABk&#10;cnMvZG93bnJldi54bWxQSwUGAAAAAAQABAD5AAAAiQMAAAAA&#10;" strokeweight=".17869mm"/>
                      <w10:anchorlock/>
                    </v:group>
                  </w:pict>
                </mc:Fallback>
              </mc:AlternateContent>
            </w:r>
          </w:p>
          <w:p w:rsidR="00AC1F4D" w:rsidRDefault="00A23134">
            <w:pPr>
              <w:pStyle w:val="TableParagraph"/>
              <w:tabs>
                <w:tab w:val="left" w:pos="3917"/>
              </w:tabs>
              <w:ind w:left="10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z w:val="16"/>
              </w:rPr>
              <w:tab/>
              <w:t>Date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</w:p>
        </w:tc>
      </w:tr>
      <w:tr w:rsidR="00AC1F4D">
        <w:trPr>
          <w:trHeight w:hRule="exact" w:val="655"/>
        </w:trPr>
        <w:tc>
          <w:tcPr>
            <w:tcW w:w="288" w:type="dxa"/>
          </w:tcPr>
          <w:p w:rsidR="00AC1F4D" w:rsidRDefault="00AC1F4D"/>
        </w:tc>
        <w:tc>
          <w:tcPr>
            <w:tcW w:w="1532" w:type="dxa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550" w:firstLine="67"/>
              <w:rPr>
                <w:sz w:val="14"/>
              </w:rPr>
            </w:pPr>
            <w:r>
              <w:rPr>
                <w:sz w:val="14"/>
              </w:rPr>
              <w:t xml:space="preserve">Country of </w:t>
            </w:r>
            <w:r>
              <w:rPr>
                <w:w w:val="95"/>
                <w:sz w:val="14"/>
              </w:rPr>
              <w:t>manufacture</w:t>
            </w:r>
          </w:p>
        </w:tc>
        <w:tc>
          <w:tcPr>
            <w:tcW w:w="2069" w:type="dxa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Full description of goods</w:t>
            </w:r>
          </w:p>
        </w:tc>
        <w:tc>
          <w:tcPr>
            <w:tcW w:w="1980" w:type="dxa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Total quantity</w:t>
            </w:r>
          </w:p>
        </w:tc>
        <w:tc>
          <w:tcPr>
            <w:tcW w:w="2160" w:type="dxa"/>
            <w:gridSpan w:val="2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813" w:right="815"/>
              <w:jc w:val="center"/>
              <w:rPr>
                <w:sz w:val="14"/>
              </w:rPr>
            </w:pPr>
            <w:r>
              <w:rPr>
                <w:sz w:val="14"/>
              </w:rPr>
              <w:t>R-value</w:t>
            </w:r>
          </w:p>
        </w:tc>
        <w:tc>
          <w:tcPr>
            <w:tcW w:w="1980" w:type="dxa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136" w:right="137"/>
              <w:jc w:val="center"/>
              <w:rPr>
                <w:sz w:val="14"/>
              </w:rPr>
            </w:pPr>
            <w:r>
              <w:rPr>
                <w:sz w:val="14"/>
              </w:rPr>
              <w:t>Quantity of commodity held by applicant or his supplier at date of application</w:t>
            </w:r>
          </w:p>
        </w:tc>
        <w:tc>
          <w:tcPr>
            <w:tcW w:w="2026" w:type="dxa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124" w:right="124"/>
              <w:jc w:val="center"/>
              <w:rPr>
                <w:sz w:val="14"/>
              </w:rPr>
            </w:pPr>
            <w:r>
              <w:rPr>
                <w:sz w:val="14"/>
              </w:rPr>
              <w:t>Total export of commodity to particular country or territory during last calendar year</w:t>
            </w:r>
          </w:p>
        </w:tc>
        <w:tc>
          <w:tcPr>
            <w:tcW w:w="1755" w:type="dxa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Tariff number</w:t>
            </w:r>
          </w:p>
        </w:tc>
      </w:tr>
      <w:tr w:rsidR="00AC1F4D">
        <w:trPr>
          <w:trHeight w:hRule="exact" w:val="331"/>
        </w:trPr>
        <w:tc>
          <w:tcPr>
            <w:tcW w:w="288" w:type="dxa"/>
          </w:tcPr>
          <w:p w:rsidR="00AC1F4D" w:rsidRDefault="00AC1F4D"/>
        </w:tc>
        <w:tc>
          <w:tcPr>
            <w:tcW w:w="1532" w:type="dxa"/>
          </w:tcPr>
          <w:p w:rsidR="00AC1F4D" w:rsidRDefault="00AC1F4D"/>
        </w:tc>
        <w:tc>
          <w:tcPr>
            <w:tcW w:w="2069" w:type="dxa"/>
          </w:tcPr>
          <w:p w:rsidR="00AC1F4D" w:rsidRDefault="00AC1F4D"/>
        </w:tc>
        <w:tc>
          <w:tcPr>
            <w:tcW w:w="1980" w:type="dxa"/>
          </w:tcPr>
          <w:p w:rsidR="00AC1F4D" w:rsidRDefault="00AC1F4D"/>
        </w:tc>
        <w:tc>
          <w:tcPr>
            <w:tcW w:w="2160" w:type="dxa"/>
            <w:gridSpan w:val="2"/>
          </w:tcPr>
          <w:p w:rsidR="00AC1F4D" w:rsidRDefault="00AC1F4D"/>
        </w:tc>
        <w:tc>
          <w:tcPr>
            <w:tcW w:w="1980" w:type="dxa"/>
          </w:tcPr>
          <w:p w:rsidR="00AC1F4D" w:rsidRDefault="00AC1F4D"/>
        </w:tc>
        <w:tc>
          <w:tcPr>
            <w:tcW w:w="2026" w:type="dxa"/>
          </w:tcPr>
          <w:p w:rsidR="00AC1F4D" w:rsidRDefault="00AC1F4D"/>
        </w:tc>
        <w:tc>
          <w:tcPr>
            <w:tcW w:w="1755" w:type="dxa"/>
          </w:tcPr>
          <w:p w:rsidR="00AC1F4D" w:rsidRDefault="00AC1F4D"/>
        </w:tc>
      </w:tr>
      <w:tr w:rsidR="00AC1F4D">
        <w:trPr>
          <w:trHeight w:hRule="exact" w:val="331"/>
        </w:trPr>
        <w:tc>
          <w:tcPr>
            <w:tcW w:w="288" w:type="dxa"/>
          </w:tcPr>
          <w:p w:rsidR="00AC1F4D" w:rsidRDefault="00AC1F4D"/>
        </w:tc>
        <w:tc>
          <w:tcPr>
            <w:tcW w:w="1532" w:type="dxa"/>
          </w:tcPr>
          <w:p w:rsidR="00AC1F4D" w:rsidRDefault="00AC1F4D"/>
        </w:tc>
        <w:tc>
          <w:tcPr>
            <w:tcW w:w="2069" w:type="dxa"/>
          </w:tcPr>
          <w:p w:rsidR="00AC1F4D" w:rsidRDefault="00AC1F4D"/>
        </w:tc>
        <w:tc>
          <w:tcPr>
            <w:tcW w:w="1980" w:type="dxa"/>
          </w:tcPr>
          <w:p w:rsidR="00AC1F4D" w:rsidRDefault="00AC1F4D"/>
        </w:tc>
        <w:tc>
          <w:tcPr>
            <w:tcW w:w="2160" w:type="dxa"/>
            <w:gridSpan w:val="2"/>
          </w:tcPr>
          <w:p w:rsidR="00AC1F4D" w:rsidRDefault="00AC1F4D"/>
        </w:tc>
        <w:tc>
          <w:tcPr>
            <w:tcW w:w="1980" w:type="dxa"/>
          </w:tcPr>
          <w:p w:rsidR="00AC1F4D" w:rsidRDefault="00AC1F4D"/>
        </w:tc>
        <w:tc>
          <w:tcPr>
            <w:tcW w:w="2026" w:type="dxa"/>
          </w:tcPr>
          <w:p w:rsidR="00AC1F4D" w:rsidRDefault="00AC1F4D"/>
        </w:tc>
        <w:tc>
          <w:tcPr>
            <w:tcW w:w="1755" w:type="dxa"/>
          </w:tcPr>
          <w:p w:rsidR="00AC1F4D" w:rsidRDefault="00AC1F4D"/>
        </w:tc>
      </w:tr>
      <w:tr w:rsidR="00AC1F4D">
        <w:trPr>
          <w:trHeight w:hRule="exact" w:val="1181"/>
        </w:trPr>
        <w:tc>
          <w:tcPr>
            <w:tcW w:w="13790" w:type="dxa"/>
            <w:gridSpan w:val="9"/>
          </w:tcPr>
          <w:p w:rsidR="00AC1F4D" w:rsidRDefault="00AC1F4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C1F4D" w:rsidRDefault="00A23134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NOTES:</w:t>
            </w:r>
          </w:p>
          <w:p w:rsidR="00AC1F4D" w:rsidRDefault="00A23134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Applications must be completed either in typescript or in block capitals in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ink.</w:t>
            </w:r>
          </w:p>
          <w:p w:rsidR="00AC1F4D" w:rsidRDefault="00A23134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Applications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contains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alterations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erasures,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fully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completed, will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considered.</w:t>
            </w:r>
          </w:p>
          <w:p w:rsidR="00AC1F4D" w:rsidRDefault="00A23134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incorrect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provided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regard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this application,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ITAC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refuse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application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influence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applications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applicant.</w:t>
            </w:r>
          </w:p>
          <w:p w:rsidR="00AC1F4D" w:rsidRDefault="00A23134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minimum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working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allowed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processing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application.</w:t>
            </w:r>
          </w:p>
        </w:tc>
      </w:tr>
    </w:tbl>
    <w:p w:rsidR="00AC1F4D" w:rsidRDefault="00A23134">
      <w:pPr>
        <w:rPr>
          <w:sz w:val="2"/>
          <w:szCs w:val="2"/>
        </w:rPr>
      </w:pPr>
      <w:r>
        <w:rPr>
          <w:noProof/>
          <w:lang w:val="en-ZA" w:eastAsia="en-ZA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3780790</wp:posOffset>
            </wp:positionH>
            <wp:positionV relativeFrom="page">
              <wp:posOffset>397509</wp:posOffset>
            </wp:positionV>
            <wp:extent cx="2697174" cy="1350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174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7278370</wp:posOffset>
                </wp:positionH>
                <wp:positionV relativeFrom="page">
                  <wp:posOffset>609600</wp:posOffset>
                </wp:positionV>
                <wp:extent cx="1890395" cy="1041400"/>
                <wp:effectExtent l="10795" t="9525" r="38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1041400"/>
                          <a:chOff x="11462" y="960"/>
                          <a:chExt cx="2977" cy="1640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1472" y="970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67" y="965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1472" y="2590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4433" y="965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3.1pt;margin-top:48pt;width:148.85pt;height:82pt;z-index:-6904;mso-position-horizontal-relative:page;mso-position-vertical-relative:page" coordorigin="11462,960" coordsize="2977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">
                <v:line id="Line 6" o:spid="_x0000_s1027" style="position:absolute;visibility:visible;mso-wrap-style:square" from="11472,970" to="14428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1467,965" to="11467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1472,2590" to="1442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4433,965" to="14433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sectPr w:rsidR="00AC1F4D">
      <w:type w:val="continuous"/>
      <w:pgSz w:w="15840" w:h="12240" w:orient="landscape"/>
      <w:pgMar w:top="4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085"/>
    <w:multiLevelType w:val="hybridMultilevel"/>
    <w:tmpl w:val="892A789C"/>
    <w:lvl w:ilvl="0" w:tplc="8C983B2A">
      <w:start w:val="1"/>
      <w:numFmt w:val="lowerLetter"/>
      <w:lvlText w:val="(%1)"/>
      <w:lvlJc w:val="left"/>
      <w:pPr>
        <w:ind w:left="343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A8BFF4">
      <w:numFmt w:val="bullet"/>
      <w:lvlText w:val="•"/>
      <w:lvlJc w:val="left"/>
      <w:pPr>
        <w:ind w:left="2260" w:hanging="240"/>
      </w:pPr>
      <w:rPr>
        <w:rFonts w:hint="default"/>
      </w:rPr>
    </w:lvl>
    <w:lvl w:ilvl="2" w:tplc="A41AF5F6">
      <w:numFmt w:val="bullet"/>
      <w:lvlText w:val="•"/>
      <w:lvlJc w:val="left"/>
      <w:pPr>
        <w:ind w:left="4480" w:hanging="240"/>
      </w:pPr>
      <w:rPr>
        <w:rFonts w:hint="default"/>
      </w:rPr>
    </w:lvl>
    <w:lvl w:ilvl="3" w:tplc="86C83E3A">
      <w:numFmt w:val="bullet"/>
      <w:lvlText w:val="•"/>
      <w:lvlJc w:val="left"/>
      <w:pPr>
        <w:ind w:left="5642" w:hanging="240"/>
      </w:pPr>
      <w:rPr>
        <w:rFonts w:hint="default"/>
      </w:rPr>
    </w:lvl>
    <w:lvl w:ilvl="4" w:tplc="8C668C78">
      <w:numFmt w:val="bullet"/>
      <w:lvlText w:val="•"/>
      <w:lvlJc w:val="left"/>
      <w:pPr>
        <w:ind w:left="6805" w:hanging="240"/>
      </w:pPr>
      <w:rPr>
        <w:rFonts w:hint="default"/>
      </w:rPr>
    </w:lvl>
    <w:lvl w:ilvl="5" w:tplc="39D2BAAC">
      <w:numFmt w:val="bullet"/>
      <w:lvlText w:val="•"/>
      <w:lvlJc w:val="left"/>
      <w:pPr>
        <w:ind w:left="7967" w:hanging="240"/>
      </w:pPr>
      <w:rPr>
        <w:rFonts w:hint="default"/>
      </w:rPr>
    </w:lvl>
    <w:lvl w:ilvl="6" w:tplc="D0026506">
      <w:numFmt w:val="bullet"/>
      <w:lvlText w:val="•"/>
      <w:lvlJc w:val="left"/>
      <w:pPr>
        <w:ind w:left="9130" w:hanging="240"/>
      </w:pPr>
      <w:rPr>
        <w:rFonts w:hint="default"/>
      </w:rPr>
    </w:lvl>
    <w:lvl w:ilvl="7" w:tplc="FF7277A6">
      <w:numFmt w:val="bullet"/>
      <w:lvlText w:val="•"/>
      <w:lvlJc w:val="left"/>
      <w:pPr>
        <w:ind w:left="10293" w:hanging="240"/>
      </w:pPr>
      <w:rPr>
        <w:rFonts w:hint="default"/>
      </w:rPr>
    </w:lvl>
    <w:lvl w:ilvl="8" w:tplc="A0F66774">
      <w:numFmt w:val="bullet"/>
      <w:lvlText w:val="•"/>
      <w:lvlJc w:val="left"/>
      <w:pPr>
        <w:ind w:left="11455" w:hanging="240"/>
      </w:pPr>
      <w:rPr>
        <w:rFonts w:hint="default"/>
      </w:rPr>
    </w:lvl>
  </w:abstractNum>
  <w:abstractNum w:abstractNumId="1">
    <w:nsid w:val="6EAA3524"/>
    <w:multiLevelType w:val="hybridMultilevel"/>
    <w:tmpl w:val="E6BC62D2"/>
    <w:lvl w:ilvl="0" w:tplc="A948CF2E">
      <w:start w:val="1"/>
      <w:numFmt w:val="decimal"/>
      <w:lvlText w:val="(%1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BBFA1F80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B290E9A2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B40CE28E"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E144705E">
      <w:numFmt w:val="bullet"/>
      <w:lvlText w:val="•"/>
      <w:lvlJc w:val="left"/>
      <w:pPr>
        <w:ind w:left="6220" w:hanging="360"/>
      </w:pPr>
      <w:rPr>
        <w:rFonts w:hint="default"/>
      </w:rPr>
    </w:lvl>
    <w:lvl w:ilvl="5" w:tplc="3CD07336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81E23BC2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D2AA5650">
      <w:numFmt w:val="bullet"/>
      <w:lvlText w:val="•"/>
      <w:lvlJc w:val="left"/>
      <w:pPr>
        <w:ind w:left="10000" w:hanging="360"/>
      </w:pPr>
      <w:rPr>
        <w:rFonts w:hint="default"/>
      </w:rPr>
    </w:lvl>
    <w:lvl w:ilvl="8" w:tplc="BE6E3096">
      <w:numFmt w:val="bullet"/>
      <w:lvlText w:val="•"/>
      <w:lvlJc w:val="left"/>
      <w:pPr>
        <w:ind w:left="112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D"/>
    <w:rsid w:val="00A23134"/>
    <w:rsid w:val="00A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3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3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c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SOUTH AFRICA</vt:lpstr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SOUTH AFRICA</dc:title>
  <dc:creator>Adri Bezuidenhout</dc:creator>
  <cp:lastModifiedBy>Marius Collins</cp:lastModifiedBy>
  <cp:revision>2</cp:revision>
  <dcterms:created xsi:type="dcterms:W3CDTF">2020-05-27T16:10:00Z</dcterms:created>
  <dcterms:modified xsi:type="dcterms:W3CDTF">2020-05-27T16:10:00Z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